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0D">
        <w:rPr>
          <w:rFonts w:ascii="Times New Roman" w:hAnsi="Times New Roman" w:cs="Times New Roman"/>
          <w:b/>
          <w:bCs/>
          <w:sz w:val="28"/>
          <w:szCs w:val="28"/>
        </w:rPr>
        <w:t>Уведомително писмо – декларация</w:t>
      </w:r>
    </w:p>
    <w:p w:rsidR="002B4C62" w:rsidRDefault="002B4C62" w:rsidP="002B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0D">
        <w:rPr>
          <w:rFonts w:ascii="Times New Roman" w:hAnsi="Times New Roman" w:cs="Times New Roman"/>
          <w:b/>
          <w:bCs/>
          <w:sz w:val="28"/>
          <w:szCs w:val="28"/>
        </w:rPr>
        <w:t>до родители/настойници/попечители/лица, които полагат грижи за дете</w:t>
      </w:r>
    </w:p>
    <w:p w:rsidR="00C4750D" w:rsidRPr="00C4750D" w:rsidRDefault="00C4750D" w:rsidP="002B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До г-н/г-жа .......................................................................................................................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 xml:space="preserve">родител </w:t>
      </w:r>
      <w:r w:rsidRPr="00C4750D">
        <w:rPr>
          <w:rFonts w:ascii="Times New Roman" w:hAnsi="Times New Roman" w:cs="Times New Roman"/>
          <w:i/>
          <w:iCs/>
          <w:sz w:val="24"/>
          <w:szCs w:val="24"/>
        </w:rPr>
        <w:t>(настойник/попечител/лице, което полага грижи за дете)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Предлагаме Ви:</w:t>
      </w:r>
    </w:p>
    <w:p w:rsidR="002B4C62" w:rsidRPr="00C4750D" w:rsidRDefault="002B4C62" w:rsidP="00D531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 xml:space="preserve">Оферта (програма) </w:t>
      </w:r>
      <w:r w:rsidR="00C475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2. Декларация за съгласие за участие на детето/ученика в туристическото пътуване.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3. Инструктаж за безопасност и култура на поведение на ученика по време на туристическото пътуване.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50D">
        <w:rPr>
          <w:rFonts w:ascii="Times New Roman" w:hAnsi="Times New Roman" w:cs="Times New Roman"/>
          <w:b/>
          <w:bCs/>
          <w:sz w:val="24"/>
          <w:szCs w:val="24"/>
        </w:rPr>
        <w:t>Оферта (програма) за пътуването:</w:t>
      </w:r>
    </w:p>
    <w:p w:rsidR="00D53191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Период:</w:t>
      </w:r>
      <w:r w:rsidR="00C4750D">
        <w:rPr>
          <w:rFonts w:ascii="Times New Roman" w:hAnsi="Times New Roman" w:cs="Times New Roman"/>
          <w:sz w:val="24"/>
          <w:szCs w:val="24"/>
        </w:rPr>
        <w:t xml:space="preserve"> </w:t>
      </w:r>
      <w:r w:rsidR="00C475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</w:p>
    <w:p w:rsidR="001A420A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 Групата пътува по маршрут</w:t>
      </w:r>
      <w:r w:rsidR="00C4750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r w:rsidR="00723EAC" w:rsidRPr="00C47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191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1.1. Начален пункт – час и място на тръгването</w:t>
      </w:r>
      <w:r w:rsidR="00C4750D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D53191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1.2. Краен пункт – очаквано време на пристигането</w:t>
      </w:r>
      <w:r w:rsidR="00C4750D">
        <w:rPr>
          <w:rFonts w:ascii="Times New Roman" w:hAnsi="Times New Roman" w:cs="Times New Roman"/>
          <w:sz w:val="24"/>
          <w:szCs w:val="24"/>
        </w:rPr>
        <w:t>:……………………………………………......</w:t>
      </w:r>
    </w:p>
    <w:p w:rsidR="00D53191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1.3. Час и място на тръгването от крайния пункт</w:t>
      </w:r>
      <w:r w:rsidR="00C4750D">
        <w:rPr>
          <w:rFonts w:ascii="Times New Roman" w:hAnsi="Times New Roman" w:cs="Times New Roman"/>
          <w:sz w:val="24"/>
          <w:szCs w:val="24"/>
        </w:rPr>
        <w:t>:…………………………………………………...</w:t>
      </w:r>
    </w:p>
    <w:p w:rsidR="00D53191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1.4. Очаквано време на завръщането</w:t>
      </w:r>
      <w:r w:rsidRPr="00C4750D">
        <w:rPr>
          <w:rFonts w:ascii="Times New Roman" w:hAnsi="Times New Roman" w:cs="Times New Roman"/>
          <w:b/>
          <w:sz w:val="24"/>
          <w:szCs w:val="24"/>
        </w:rPr>
        <w:t>:</w:t>
      </w:r>
      <w:r w:rsidR="00723EAC" w:rsidRPr="00C47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5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0D">
        <w:rPr>
          <w:rFonts w:ascii="Times New Roman" w:hAnsi="Times New Roman" w:cs="Times New Roman"/>
          <w:sz w:val="24"/>
          <w:szCs w:val="24"/>
        </w:rPr>
        <w:t>2. Настаняване на групата/брой нощувки: ................................................</w:t>
      </w:r>
      <w:r w:rsidR="00E12305" w:rsidRPr="00C4750D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i/>
          <w:iCs/>
          <w:sz w:val="24"/>
          <w:szCs w:val="24"/>
        </w:rPr>
        <w:t>(местоположение, вид, наименование и категория на мястото/местата на настаняване)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3. Хранене на групата: ...................................................................................................................................................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i/>
          <w:iCs/>
          <w:sz w:val="24"/>
          <w:szCs w:val="24"/>
        </w:rPr>
        <w:t>(местоположение, вид, наименование и категория на заведенията за хранене и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i/>
          <w:iCs/>
          <w:sz w:val="24"/>
          <w:szCs w:val="24"/>
        </w:rPr>
        <w:t>развлечения, брой и вид на храненията)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4. Транспортът ще се осъществи с</w:t>
      </w:r>
      <w:r w:rsidR="00C4750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r w:rsidR="00D53191" w:rsidRPr="00C4750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r w:rsidR="00C4750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i/>
          <w:iCs/>
          <w:sz w:val="24"/>
          <w:szCs w:val="24"/>
        </w:rPr>
        <w:t>(вид транспорт: въздушен, наземен, воден, като се посочва и вида на транспортното</w:t>
      </w:r>
      <w:r w:rsidR="00D22A69" w:rsidRPr="00C475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i/>
          <w:iCs/>
          <w:sz w:val="24"/>
          <w:szCs w:val="24"/>
        </w:rPr>
        <w:t>средство – самолет (чартърен или редовен), автобус, влак, кораб)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9. Децата трябва да носят: ..................................................................................................................................................</w:t>
      </w:r>
      <w:r w:rsidR="00C4750D">
        <w:rPr>
          <w:rFonts w:ascii="Times New Roman" w:hAnsi="Times New Roman" w:cs="Times New Roman"/>
          <w:sz w:val="24"/>
          <w:szCs w:val="24"/>
        </w:rPr>
        <w:t>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50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4750D">
        <w:rPr>
          <w:rFonts w:ascii="Times New Roman" w:hAnsi="Times New Roman" w:cs="Times New Roman"/>
          <w:sz w:val="24"/>
          <w:szCs w:val="24"/>
        </w:rPr>
        <w:t>...............</w:t>
      </w:r>
    </w:p>
    <w:p w:rsidR="007560EA" w:rsidRPr="00C4750D" w:rsidRDefault="007560EA" w:rsidP="002B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50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родител (настойник/попечител/лице, което полага грижи за дете) на/за 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.....................................................................................................................от ......... група/клас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на……………………………………………………………………………………………….., гр. 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Запознат/запозната съм с условията за провеждане на туристическото пътуване по маршрут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D22A69" w:rsidRPr="00C4750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за периода................................................... г., и съм съгласен/съгласна синът ми/дъщеря ми да участва в него.</w:t>
      </w:r>
    </w:p>
    <w:p w:rsidR="00D22A69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lastRenderedPageBreak/>
        <w:t xml:space="preserve">Декларирам, че детето ми е здраво и няма </w:t>
      </w:r>
      <w:proofErr w:type="spellStart"/>
      <w:r w:rsidRPr="00C4750D">
        <w:rPr>
          <w:rFonts w:ascii="Times New Roman" w:hAnsi="Times New Roman" w:cs="Times New Roman"/>
          <w:sz w:val="24"/>
          <w:szCs w:val="24"/>
        </w:rPr>
        <w:t>декомпенсирани</w:t>
      </w:r>
      <w:proofErr w:type="spellEnd"/>
      <w:r w:rsidRPr="00C4750D">
        <w:rPr>
          <w:rFonts w:ascii="Times New Roman" w:hAnsi="Times New Roman" w:cs="Times New Roman"/>
          <w:sz w:val="24"/>
          <w:szCs w:val="24"/>
        </w:rPr>
        <w:t xml:space="preserve"> хронични заболявания, не е контактно на заразни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болести, не е заболяло от заразни болести и може да вземе участие в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 xml:space="preserve">туристическата програма </w:t>
      </w:r>
      <w:r w:rsidR="00D22A69" w:rsidRPr="00C4750D">
        <w:rPr>
          <w:rFonts w:ascii="Times New Roman" w:hAnsi="Times New Roman" w:cs="Times New Roman"/>
          <w:sz w:val="24"/>
          <w:szCs w:val="24"/>
        </w:rPr>
        <w:t>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Декларирам, че ще уведомя писмено главния ръководител на групата, ако детето ми има хронични заболявания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– алергии към храни или лекарствени продукти, диабет, епилептични припадъци или др.</w:t>
      </w: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Запознат/запозната съм с инструктажа за безопасност и култура на поведение на детето/ученика по време на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пътуването ..............................................................................................................................................</w:t>
      </w:r>
    </w:p>
    <w:p w:rsidR="002B4C62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 и съм съгласен/съгласна синът ми/дъщеря ми да участва в него.</w:t>
      </w:r>
    </w:p>
    <w:p w:rsidR="00C4750D" w:rsidRDefault="00C4750D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0D" w:rsidRPr="00C4750D" w:rsidRDefault="00C4750D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C62" w:rsidRPr="00C4750D" w:rsidRDefault="002B4C62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Дата: ..................................г. Декларатор:……………………………..</w:t>
      </w:r>
    </w:p>
    <w:p w:rsidR="00CF5624" w:rsidRPr="00C4750D" w:rsidRDefault="00CF5624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0A" w:rsidRPr="00C4750D" w:rsidRDefault="001A420A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0A" w:rsidRPr="00C4750D" w:rsidRDefault="001A420A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0A" w:rsidRPr="00C4750D" w:rsidRDefault="001A420A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0A" w:rsidRPr="00C4750D" w:rsidRDefault="001A420A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0A" w:rsidRPr="00C4750D" w:rsidRDefault="001A420A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AC" w:rsidRPr="00C4750D" w:rsidRDefault="00723EAC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2305" w:rsidRPr="00C4750D" w:rsidRDefault="00E12305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A420A" w:rsidRPr="00C4750D" w:rsidRDefault="001A420A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4C62" w:rsidRPr="00C4750D" w:rsidRDefault="002B4C62" w:rsidP="00C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0D">
        <w:rPr>
          <w:rFonts w:ascii="Times New Roman" w:hAnsi="Times New Roman" w:cs="Times New Roman"/>
          <w:b/>
          <w:bCs/>
          <w:sz w:val="28"/>
          <w:szCs w:val="28"/>
        </w:rPr>
        <w:t>ИНСТРУКТАЖ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0D">
        <w:rPr>
          <w:rFonts w:ascii="Times New Roman" w:hAnsi="Times New Roman" w:cs="Times New Roman"/>
          <w:b/>
          <w:bCs/>
          <w:sz w:val="28"/>
          <w:szCs w:val="28"/>
        </w:rPr>
        <w:t>за безопасност и култура на поведение на учениците при провеждане на ученически туристически</w:t>
      </w:r>
      <w:r w:rsidR="00CF5624" w:rsidRPr="00C47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2A69" w:rsidRPr="00C4750D">
        <w:rPr>
          <w:rFonts w:ascii="Times New Roman" w:hAnsi="Times New Roman" w:cs="Times New Roman"/>
          <w:b/>
          <w:bCs/>
          <w:sz w:val="28"/>
          <w:szCs w:val="28"/>
        </w:rPr>
        <w:t>пътувания</w:t>
      </w:r>
    </w:p>
    <w:p w:rsidR="00CF5624" w:rsidRPr="00C4750D" w:rsidRDefault="00CF5624" w:rsidP="002B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Учениците, уча</w:t>
      </w:r>
      <w:r w:rsidR="006621CC">
        <w:rPr>
          <w:rFonts w:ascii="Times New Roman" w:hAnsi="Times New Roman" w:cs="Times New Roman"/>
          <w:sz w:val="24"/>
          <w:szCs w:val="24"/>
        </w:rPr>
        <w:t>стващи в туристически пътувания</w:t>
      </w:r>
      <w:r w:rsidRPr="00C4750D">
        <w:rPr>
          <w:rFonts w:ascii="Times New Roman" w:hAnsi="Times New Roman" w:cs="Times New Roman"/>
          <w:sz w:val="24"/>
          <w:szCs w:val="24"/>
        </w:rPr>
        <w:t xml:space="preserve">, инициирани от </w:t>
      </w:r>
      <w:r w:rsidR="00D22A69" w:rsidRPr="00C4750D">
        <w:rPr>
          <w:rFonts w:ascii="Times New Roman" w:hAnsi="Times New Roman" w:cs="Times New Roman"/>
          <w:sz w:val="24"/>
          <w:szCs w:val="24"/>
        </w:rPr>
        <w:t>СУ</w:t>
      </w:r>
      <w:r w:rsidR="00A16E46">
        <w:rPr>
          <w:rFonts w:ascii="Times New Roman" w:hAnsi="Times New Roman" w:cs="Times New Roman"/>
          <w:sz w:val="24"/>
          <w:szCs w:val="24"/>
        </w:rPr>
        <w:t xml:space="preserve"> „</w:t>
      </w:r>
      <w:r w:rsidR="006621CC">
        <w:rPr>
          <w:rFonts w:ascii="Times New Roman" w:hAnsi="Times New Roman" w:cs="Times New Roman"/>
          <w:sz w:val="24"/>
          <w:szCs w:val="24"/>
        </w:rPr>
        <w:t>Йордан Йовков</w:t>
      </w:r>
      <w:r w:rsidR="00A16E46">
        <w:rPr>
          <w:rFonts w:ascii="Times New Roman" w:hAnsi="Times New Roman" w:cs="Times New Roman"/>
          <w:sz w:val="24"/>
          <w:szCs w:val="24"/>
        </w:rPr>
        <w:t>“</w:t>
      </w:r>
      <w:r w:rsidRPr="00C4750D">
        <w:rPr>
          <w:rFonts w:ascii="Times New Roman" w:hAnsi="Times New Roman" w:cs="Times New Roman"/>
          <w:sz w:val="24"/>
          <w:szCs w:val="24"/>
        </w:rPr>
        <w:t>, са длъжни да спазват следните правила за безопасност по време на пътуването и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пребиваването в населените места и туристическите обекти, които се посещават:</w:t>
      </w:r>
    </w:p>
    <w:p w:rsidR="002B4C62" w:rsidRPr="006621CC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1CC">
        <w:rPr>
          <w:rFonts w:ascii="Times New Roman" w:hAnsi="Times New Roman" w:cs="Times New Roman"/>
          <w:b/>
          <w:sz w:val="24"/>
          <w:szCs w:val="24"/>
        </w:rPr>
        <w:t>I. ОБЩИ ПОЛОЖЕНИЯ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 По време на провеждането на туристически пътувания учениците са длъжни: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а) да изпълняват разпорежданията на ръководителите на групата;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б) да бъдат подходящо облечени и екипирани според формата и характера на пътуването и неговата програма;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в) да информират незабавно ръководителите на групата при възникнали здравословни проблеми или</w:t>
      </w:r>
      <w:r w:rsidR="00A16E46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инциденти;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г) да се движат в група, придружавани от учител;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д) да не се отделят от групата по никакъв повод без знанието на ръководителя на групата;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е) да не нарушават обявения ред за достъп и престой в съответния туристически обект/атракция;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ж) да решават всички възникнали спорове, недоразумения и проблеми с ръководителя на групата;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з) да пресичат улици само на определените за целта места;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и) да се отнасят с уважение към останалите участници в групата на пътуването, да се грижат един за друг и да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си помагат при необходимост;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к) да спазват установената програма на пътуването и пребиваването;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л) да пазят имуществото в превозното средство, с което пътуват, както и в настанителната база, в която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нощуват и се хранят.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2. По време на провеждането на туристически пътувания  на учениците е забранено: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а) да носят и употребяват цигари, алкохол, наркотични и други психоактивни вещества;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lastRenderedPageBreak/>
        <w:t>б) да влизат в конфликти и саморазправи с лицата, предоставящи съответна туристическа услуга, част от</w:t>
      </w:r>
      <w:r w:rsidR="00D22A69" w:rsidRPr="00C4750D">
        <w:rPr>
          <w:rFonts w:ascii="Times New Roman" w:hAnsi="Times New Roman" w:cs="Times New Roman"/>
          <w:sz w:val="24"/>
          <w:szCs w:val="24"/>
        </w:rPr>
        <w:t xml:space="preserve"> </w:t>
      </w:r>
      <w:r w:rsidRPr="00C4750D">
        <w:rPr>
          <w:rFonts w:ascii="Times New Roman" w:hAnsi="Times New Roman" w:cs="Times New Roman"/>
          <w:sz w:val="24"/>
          <w:szCs w:val="24"/>
        </w:rPr>
        <w:t>пътуването, както и с други външни за групата лица;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в) да носят оръжие, както и други предмети, които са източник на повишена опасност.</w:t>
      </w:r>
    </w:p>
    <w:p w:rsidR="002B4C62" w:rsidRPr="006621CC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1CC">
        <w:rPr>
          <w:rFonts w:ascii="Times New Roman" w:hAnsi="Times New Roman" w:cs="Times New Roman"/>
          <w:b/>
          <w:sz w:val="24"/>
          <w:szCs w:val="24"/>
        </w:rPr>
        <w:t>II. ПОВЕДЕНИЕ В ПРЕВОЗНОТО СРЕДСТВО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На учениците се забранява: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 Ставането по време на движение, освен ако има необходимост, за която следва да се информира</w:t>
      </w:r>
      <w:r w:rsidR="00A16E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750D">
        <w:rPr>
          <w:rFonts w:ascii="Times New Roman" w:hAnsi="Times New Roman" w:cs="Times New Roman"/>
          <w:sz w:val="24"/>
          <w:szCs w:val="24"/>
        </w:rPr>
        <w:t>ръководителят на групата.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2. Вдигането на шум.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3. Блъскането при качване и при слизане.</w:t>
      </w:r>
    </w:p>
    <w:p w:rsidR="002B4C62" w:rsidRPr="006621CC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1CC">
        <w:rPr>
          <w:rFonts w:ascii="Times New Roman" w:hAnsi="Times New Roman" w:cs="Times New Roman"/>
          <w:b/>
          <w:sz w:val="24"/>
          <w:szCs w:val="24"/>
        </w:rPr>
        <w:t>III. ПОВЕДЕНИЕ В ОБЕКТА ЗА НАСТАНЯВАНЕ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На учениците се забранява: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1. Преминаването през балконите от една стая в друга.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2. Вдигането на шум от 14,00 до 16,00 ч. и от 22,00 до 6,00 ч.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3. Използването на електроуреди.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4. Употребата на леснозапалими вещества.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5. Употребата на цигари, алкохол, наркотични и други психоактивни вещества.</w:t>
      </w:r>
    </w:p>
    <w:p w:rsidR="007560EA" w:rsidRPr="00C4750D" w:rsidRDefault="007560EA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ЗАПОЗНАТИ СМЕ И СМЕ СЪГЛАСНИ СЪС СЪДЪРЖАНИЕТО НА ИНСТРУКЦИЯТА!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D22A69" w:rsidRPr="00C4750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i/>
          <w:iCs/>
          <w:sz w:val="24"/>
          <w:szCs w:val="24"/>
        </w:rPr>
        <w:t>(подпис на родителя/настойника/попечителя/лицето, което полага грижи за дете)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D22A69" w:rsidRPr="00C4750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B4C62" w:rsidRPr="00C4750D" w:rsidRDefault="002B4C62" w:rsidP="00C4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50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4750D">
        <w:rPr>
          <w:rFonts w:ascii="Times New Roman" w:hAnsi="Times New Roman" w:cs="Times New Roman"/>
          <w:i/>
          <w:iCs/>
          <w:sz w:val="24"/>
          <w:szCs w:val="24"/>
        </w:rPr>
        <w:t xml:space="preserve">име и </w:t>
      </w:r>
      <w:r w:rsidRPr="00C4750D">
        <w:rPr>
          <w:rFonts w:ascii="Times New Roman" w:hAnsi="Times New Roman" w:cs="Times New Roman"/>
          <w:i/>
          <w:iCs/>
          <w:sz w:val="24"/>
          <w:szCs w:val="24"/>
        </w:rPr>
        <w:t>подпис на ученика)</w:t>
      </w:r>
    </w:p>
    <w:sectPr w:rsidR="002B4C62" w:rsidRPr="00C4750D" w:rsidSect="00D22A6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1A56"/>
    <w:multiLevelType w:val="hybridMultilevel"/>
    <w:tmpl w:val="591E4588"/>
    <w:lvl w:ilvl="0" w:tplc="4114064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60B0"/>
    <w:multiLevelType w:val="hybridMultilevel"/>
    <w:tmpl w:val="C2EC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757F"/>
    <w:multiLevelType w:val="hybridMultilevel"/>
    <w:tmpl w:val="1310C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233A1"/>
    <w:multiLevelType w:val="hybridMultilevel"/>
    <w:tmpl w:val="CB76E7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F4"/>
    <w:rsid w:val="00180BB4"/>
    <w:rsid w:val="001A420A"/>
    <w:rsid w:val="001B167E"/>
    <w:rsid w:val="002B4C62"/>
    <w:rsid w:val="003E4DDC"/>
    <w:rsid w:val="003F0F12"/>
    <w:rsid w:val="00406FF4"/>
    <w:rsid w:val="005457DE"/>
    <w:rsid w:val="006621CC"/>
    <w:rsid w:val="00723EAC"/>
    <w:rsid w:val="007560EA"/>
    <w:rsid w:val="00780CDF"/>
    <w:rsid w:val="007A0F22"/>
    <w:rsid w:val="007C453B"/>
    <w:rsid w:val="007D3CF1"/>
    <w:rsid w:val="0080170E"/>
    <w:rsid w:val="00887EEF"/>
    <w:rsid w:val="00A16E46"/>
    <w:rsid w:val="00AD0709"/>
    <w:rsid w:val="00AD41D2"/>
    <w:rsid w:val="00B05D0B"/>
    <w:rsid w:val="00B95ADD"/>
    <w:rsid w:val="00BC5221"/>
    <w:rsid w:val="00BD7267"/>
    <w:rsid w:val="00C40BAC"/>
    <w:rsid w:val="00C4750D"/>
    <w:rsid w:val="00C579DF"/>
    <w:rsid w:val="00CA7198"/>
    <w:rsid w:val="00CB719E"/>
    <w:rsid w:val="00CF5624"/>
    <w:rsid w:val="00D159B0"/>
    <w:rsid w:val="00D22A69"/>
    <w:rsid w:val="00D31306"/>
    <w:rsid w:val="00D46421"/>
    <w:rsid w:val="00D46E60"/>
    <w:rsid w:val="00D53191"/>
    <w:rsid w:val="00E12305"/>
    <w:rsid w:val="00EB166C"/>
    <w:rsid w:val="00EE0E86"/>
    <w:rsid w:val="00F041B2"/>
    <w:rsid w:val="00F437C7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166E-60AD-4EA5-8531-4DE8EC3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Акаунт в Microsoft</cp:lastModifiedBy>
  <cp:revision>16</cp:revision>
  <cp:lastPrinted>2021-05-11T08:07:00Z</cp:lastPrinted>
  <dcterms:created xsi:type="dcterms:W3CDTF">2017-04-24T10:57:00Z</dcterms:created>
  <dcterms:modified xsi:type="dcterms:W3CDTF">2023-04-04T19:52:00Z</dcterms:modified>
</cp:coreProperties>
</file>